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4851E" w14:textId="77777777" w:rsidR="00EC289E" w:rsidRDefault="006512F8">
      <w:r>
        <w:rPr>
          <w:noProof/>
          <w:lang w:eastAsia="fi-FI"/>
        </w:rPr>
        <w:drawing>
          <wp:inline distT="0" distB="0" distL="0" distR="0" wp14:anchorId="214FA5CE" wp14:editId="0979E4EB">
            <wp:extent cx="1809750" cy="2320666"/>
            <wp:effectExtent l="0" t="0" r="0" b="3810"/>
            <wp:docPr id="8" name="Kuva 8" descr="Henkilön Joel Goldberg kuv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nkilön Joel Goldberg kuva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519" b="30185"/>
                    <a:stretch/>
                  </pic:blipFill>
                  <pic:spPr bwMode="auto">
                    <a:xfrm>
                      <a:off x="0" y="0"/>
                      <a:ext cx="1828419" cy="234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</w:t>
      </w:r>
    </w:p>
    <w:p w14:paraId="0863B175" w14:textId="2022B3AC" w:rsidR="00F57EEC" w:rsidRDefault="00862A6E">
      <w:r>
        <w:t xml:space="preserve">Kuvia </w:t>
      </w:r>
      <w:r w:rsidR="00F57EEC">
        <w:t xml:space="preserve">Joel </w:t>
      </w:r>
      <w:proofErr w:type="spellStart"/>
      <w:r w:rsidR="00F57EEC">
        <w:t>Goldberg</w:t>
      </w:r>
      <w:r>
        <w:t>ista</w:t>
      </w:r>
      <w:proofErr w:type="spellEnd"/>
    </w:p>
    <w:p w14:paraId="739B9C02" w14:textId="77777777" w:rsidR="006512F8" w:rsidRDefault="006512F8"/>
    <w:p w14:paraId="33BCF602" w14:textId="324C1637" w:rsidR="006512F8" w:rsidRDefault="006512F8"/>
    <w:p w14:paraId="0BD39402" w14:textId="77777777" w:rsidR="00F57EEC" w:rsidRDefault="00F57EEC">
      <w:bookmarkStart w:id="0" w:name="_GoBack"/>
      <w:bookmarkEnd w:id="0"/>
    </w:p>
    <w:p w14:paraId="4EE1D07D" w14:textId="244FBC4E" w:rsidR="00F57EEC" w:rsidRDefault="00F57EEC"/>
    <w:p w14:paraId="059E11E0" w14:textId="77777777" w:rsidR="006512F8" w:rsidRDefault="006512F8"/>
    <w:p w14:paraId="1C2061AB" w14:textId="77777777" w:rsidR="006512F8" w:rsidRDefault="006512F8"/>
    <w:sectPr w:rsidR="006512F8" w:rsidSect="00F57EEC">
      <w:pgSz w:w="11906" w:h="16838"/>
      <w:pgMar w:top="567" w:right="1134" w:bottom="567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F8"/>
    <w:rsid w:val="00481B22"/>
    <w:rsid w:val="00572B5F"/>
    <w:rsid w:val="006512F8"/>
    <w:rsid w:val="007C42B6"/>
    <w:rsid w:val="00862A6E"/>
    <w:rsid w:val="008B616A"/>
    <w:rsid w:val="00AE5CEE"/>
    <w:rsid w:val="00B30B3B"/>
    <w:rsid w:val="00C76070"/>
    <w:rsid w:val="00F4469E"/>
    <w:rsid w:val="00F57EEC"/>
    <w:rsid w:val="00F7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B66A1"/>
  <w15:chartTrackingRefBased/>
  <w15:docId w15:val="{A483B93A-FD6B-441F-872F-99FE436EC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Eila ja Pekka</dc:creator>
  <cp:keywords/>
  <dc:description/>
  <cp:lastModifiedBy>Koivisto Päivi-Riitta</cp:lastModifiedBy>
  <cp:revision>4</cp:revision>
  <dcterms:created xsi:type="dcterms:W3CDTF">2019-11-02T12:49:00Z</dcterms:created>
  <dcterms:modified xsi:type="dcterms:W3CDTF">2019-11-05T08:02:00Z</dcterms:modified>
</cp:coreProperties>
</file>